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5D257" w14:textId="20EDBB85" w:rsidR="00766065" w:rsidRPr="00257F85" w:rsidRDefault="002C096C" w:rsidP="005A2083">
      <w:pPr>
        <w:adjustRightInd w:val="0"/>
        <w:snapToGrid w:val="0"/>
        <w:spacing w:line="240" w:lineRule="atLeas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輔仁大學</w:t>
      </w:r>
      <w:r w:rsidR="00B45531" w:rsidRPr="00B45531">
        <w:rPr>
          <w:rFonts w:eastAsia="標楷體" w:hAnsi="標楷體" w:hint="eastAsia"/>
          <w:b/>
          <w:sz w:val="36"/>
          <w:szCs w:val="36"/>
        </w:rPr>
        <w:t>法律學院學生</w:t>
      </w:r>
      <w:r w:rsidR="00E1386F" w:rsidRPr="00E1386F">
        <w:rPr>
          <w:rFonts w:eastAsia="標楷體" w:hAnsi="標楷體" w:hint="eastAsia"/>
          <w:b/>
          <w:sz w:val="36"/>
          <w:szCs w:val="36"/>
          <w:u w:val="single"/>
        </w:rPr>
        <w:t>暑期</w:t>
      </w:r>
      <w:r w:rsidR="00B45531" w:rsidRPr="00B45531">
        <w:rPr>
          <w:rFonts w:eastAsia="標楷體" w:hAnsi="標楷體" w:hint="eastAsia"/>
          <w:b/>
          <w:sz w:val="36"/>
          <w:szCs w:val="36"/>
        </w:rPr>
        <w:t>實習</w:t>
      </w:r>
      <w:r w:rsidR="005509E9">
        <w:rPr>
          <w:rFonts w:eastAsia="標楷體" w:hAnsi="標楷體" w:hint="eastAsia"/>
          <w:b/>
          <w:sz w:val="36"/>
          <w:szCs w:val="36"/>
        </w:rPr>
        <w:t>申請</w:t>
      </w:r>
      <w:r w:rsidR="00B45531" w:rsidRPr="00B45531">
        <w:rPr>
          <w:rFonts w:eastAsia="標楷體" w:hAnsi="標楷體" w:hint="eastAsia"/>
          <w:b/>
          <w:sz w:val="36"/>
          <w:szCs w:val="36"/>
        </w:rPr>
        <w:t>資料表</w:t>
      </w:r>
    </w:p>
    <w:p w14:paraId="7503402C" w14:textId="77777777" w:rsidR="00766065" w:rsidRPr="00507A82" w:rsidRDefault="00766065" w:rsidP="005A2083">
      <w:pPr>
        <w:adjustRightInd w:val="0"/>
        <w:snapToGrid w:val="0"/>
        <w:spacing w:beforeLines="100" w:before="360" w:afterLines="15" w:after="54" w:line="240" w:lineRule="atLeast"/>
        <w:ind w:rightChars="-139" w:right="-334"/>
        <w:jc w:val="right"/>
        <w:rPr>
          <w:rFonts w:eastAsia="標楷體"/>
        </w:rPr>
      </w:pPr>
      <w:r w:rsidRPr="00507A82">
        <w:rPr>
          <w:rFonts w:eastAsia="標楷體" w:hAnsi="標楷體" w:hint="eastAsia"/>
        </w:rPr>
        <w:t>填寫日期：</w:t>
      </w:r>
      <w:r>
        <w:rPr>
          <w:rFonts w:eastAsia="標楷體" w:hAnsi="標楷體" w:hint="eastAsia"/>
        </w:rPr>
        <w:t xml:space="preserve"> </w:t>
      </w:r>
      <w:r w:rsidRPr="00507A82">
        <w:rPr>
          <w:rFonts w:eastAsia="標楷體" w:hAnsi="標楷體" w:hint="eastAsia"/>
        </w:rPr>
        <w:t xml:space="preserve">   </w:t>
      </w:r>
      <w:r w:rsidRPr="00507A82">
        <w:rPr>
          <w:rFonts w:eastAsia="標楷體" w:hAnsi="標楷體" w:hint="eastAsia"/>
        </w:rPr>
        <w:t>年</w:t>
      </w:r>
      <w:r w:rsidRPr="00507A82"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 xml:space="preserve"> </w:t>
      </w:r>
      <w:r w:rsidRPr="00507A82">
        <w:rPr>
          <w:rFonts w:eastAsia="標楷體" w:hAnsi="標楷體" w:hint="eastAsia"/>
        </w:rPr>
        <w:t xml:space="preserve"> </w:t>
      </w:r>
      <w:r w:rsidRPr="00507A82">
        <w:rPr>
          <w:rFonts w:eastAsia="標楷體" w:hAnsi="標楷體" w:hint="eastAsia"/>
        </w:rPr>
        <w:t>月</w:t>
      </w:r>
      <w:r w:rsidRPr="00507A82"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 xml:space="preserve"> </w:t>
      </w:r>
      <w:r w:rsidRPr="00507A82">
        <w:rPr>
          <w:rFonts w:eastAsia="標楷體" w:hAnsi="標楷體" w:hint="eastAsia"/>
        </w:rPr>
        <w:t xml:space="preserve"> </w:t>
      </w:r>
      <w:r w:rsidRPr="00507A82">
        <w:rPr>
          <w:rFonts w:eastAsia="標楷體" w:hAnsi="標楷體" w:hint="eastAsia"/>
        </w:rPr>
        <w:t>日</w:t>
      </w: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923"/>
        <w:gridCol w:w="1559"/>
        <w:gridCol w:w="2097"/>
        <w:gridCol w:w="939"/>
        <w:gridCol w:w="217"/>
        <w:gridCol w:w="1940"/>
      </w:tblGrid>
      <w:tr w:rsidR="00D55692" w:rsidRPr="00257F85" w14:paraId="19F33DBA" w14:textId="478FA6FA" w:rsidTr="00D55692">
        <w:tc>
          <w:tcPr>
            <w:tcW w:w="1585" w:type="dxa"/>
            <w:vAlign w:val="center"/>
          </w:tcPr>
          <w:p w14:paraId="18C1DFD5" w14:textId="7777777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257F85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923" w:type="dxa"/>
            <w:vAlign w:val="center"/>
          </w:tcPr>
          <w:p w14:paraId="60B4ADFE" w14:textId="7777777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E83CB48" w14:textId="77777777" w:rsidR="00D55692" w:rsidRPr="00257F85" w:rsidRDefault="00D55692" w:rsidP="00257F85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257F85">
              <w:rPr>
                <w:rFonts w:eastAsia="標楷體" w:hint="eastAsia"/>
                <w:sz w:val="26"/>
                <w:szCs w:val="26"/>
              </w:rPr>
              <w:t>學號</w:t>
            </w:r>
          </w:p>
        </w:tc>
        <w:tc>
          <w:tcPr>
            <w:tcW w:w="3253" w:type="dxa"/>
            <w:gridSpan w:val="3"/>
            <w:vAlign w:val="center"/>
          </w:tcPr>
          <w:p w14:paraId="711A531C" w14:textId="0C9E9FD2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0" w:type="dxa"/>
            <w:vMerge w:val="restart"/>
            <w:vAlign w:val="center"/>
          </w:tcPr>
          <w:p w14:paraId="6D05A52D" w14:textId="68503380" w:rsidR="00D55692" w:rsidRPr="00257F85" w:rsidRDefault="00D55692" w:rsidP="00B45531">
            <w:pPr>
              <w:spacing w:line="312" w:lineRule="auto"/>
              <w:ind w:left="7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相片</w:t>
            </w:r>
          </w:p>
        </w:tc>
      </w:tr>
      <w:tr w:rsidR="00D55692" w:rsidRPr="00257F85" w14:paraId="6B58B22A" w14:textId="77777777" w:rsidTr="00D55692">
        <w:tc>
          <w:tcPr>
            <w:tcW w:w="1585" w:type="dxa"/>
            <w:vAlign w:val="center"/>
          </w:tcPr>
          <w:p w14:paraId="2393D96C" w14:textId="6145DB02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系</w:t>
            </w: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班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  <w:r>
              <w:rPr>
                <w:rFonts w:eastAsia="標楷體" w:hint="eastAsia"/>
                <w:sz w:val="26"/>
                <w:szCs w:val="26"/>
              </w:rPr>
              <w:t>級</w:t>
            </w:r>
          </w:p>
        </w:tc>
        <w:tc>
          <w:tcPr>
            <w:tcW w:w="1923" w:type="dxa"/>
            <w:vAlign w:val="center"/>
          </w:tcPr>
          <w:p w14:paraId="7A08B755" w14:textId="7777777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6E3370" w14:textId="680C60D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3253" w:type="dxa"/>
            <w:gridSpan w:val="3"/>
            <w:vAlign w:val="center"/>
          </w:tcPr>
          <w:p w14:paraId="0DB81766" w14:textId="7777777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0" w:type="dxa"/>
            <w:vMerge/>
            <w:vAlign w:val="center"/>
          </w:tcPr>
          <w:p w14:paraId="723EB954" w14:textId="77777777" w:rsidR="00D55692" w:rsidRPr="00257F85" w:rsidRDefault="00D55692" w:rsidP="0045530B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55692" w:rsidRPr="00257F85" w14:paraId="09D00DCF" w14:textId="77777777" w:rsidTr="00D55692">
        <w:tc>
          <w:tcPr>
            <w:tcW w:w="1585" w:type="dxa"/>
            <w:vAlign w:val="center"/>
          </w:tcPr>
          <w:p w14:paraId="4DBC6226" w14:textId="69700CAE" w:rsidR="00D55692" w:rsidRPr="00257F85" w:rsidRDefault="00D55692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1923" w:type="dxa"/>
            <w:vAlign w:val="center"/>
          </w:tcPr>
          <w:p w14:paraId="4F0E1981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AF55190" w14:textId="6981774D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出生年月日</w:t>
            </w:r>
          </w:p>
        </w:tc>
        <w:tc>
          <w:tcPr>
            <w:tcW w:w="3253" w:type="dxa"/>
            <w:gridSpan w:val="3"/>
            <w:vAlign w:val="center"/>
          </w:tcPr>
          <w:p w14:paraId="6046EA23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0" w:type="dxa"/>
            <w:vMerge/>
            <w:vAlign w:val="center"/>
          </w:tcPr>
          <w:p w14:paraId="29610380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55692" w:rsidRPr="00257F85" w14:paraId="6FE5F8A3" w14:textId="77777777" w:rsidTr="00D55692">
        <w:tc>
          <w:tcPr>
            <w:tcW w:w="1585" w:type="dxa"/>
            <w:vAlign w:val="center"/>
          </w:tcPr>
          <w:p w14:paraId="667328F1" w14:textId="4048A999" w:rsidR="00D55692" w:rsidRPr="00257F85" w:rsidRDefault="00D55692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6735" w:type="dxa"/>
            <w:gridSpan w:val="5"/>
            <w:vAlign w:val="center"/>
          </w:tcPr>
          <w:p w14:paraId="7DDBCDB1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0" w:type="dxa"/>
            <w:vMerge/>
            <w:vAlign w:val="center"/>
          </w:tcPr>
          <w:p w14:paraId="5F2D8220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55692" w:rsidRPr="00257F85" w14:paraId="6EEEE432" w14:textId="33A1E598" w:rsidTr="00D55692">
        <w:tc>
          <w:tcPr>
            <w:tcW w:w="1585" w:type="dxa"/>
            <w:vAlign w:val="center"/>
          </w:tcPr>
          <w:p w14:paraId="106FA71E" w14:textId="21ACFB3C" w:rsidR="00D55692" w:rsidRDefault="00D55692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E</w:t>
            </w:r>
            <w:r>
              <w:rPr>
                <w:rFonts w:eastAsia="標楷體"/>
                <w:sz w:val="26"/>
                <w:szCs w:val="26"/>
              </w:rPr>
              <w:t>-MAIL</w:t>
            </w:r>
          </w:p>
        </w:tc>
        <w:tc>
          <w:tcPr>
            <w:tcW w:w="6735" w:type="dxa"/>
            <w:gridSpan w:val="5"/>
            <w:vAlign w:val="center"/>
          </w:tcPr>
          <w:p w14:paraId="266AEC10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40" w:type="dxa"/>
            <w:vMerge/>
            <w:vAlign w:val="center"/>
          </w:tcPr>
          <w:p w14:paraId="64F1CA6A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55692" w:rsidRPr="00257F85" w14:paraId="25C517F0" w14:textId="77777777" w:rsidTr="002A76A2">
        <w:tc>
          <w:tcPr>
            <w:tcW w:w="1585" w:type="dxa"/>
            <w:vAlign w:val="center"/>
          </w:tcPr>
          <w:p w14:paraId="44B7EFC4" w14:textId="66536899" w:rsidR="00D55692" w:rsidRPr="00257F85" w:rsidRDefault="00D55692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通訊地址</w:t>
            </w:r>
          </w:p>
        </w:tc>
        <w:tc>
          <w:tcPr>
            <w:tcW w:w="8675" w:type="dxa"/>
            <w:gridSpan w:val="6"/>
            <w:vAlign w:val="center"/>
          </w:tcPr>
          <w:p w14:paraId="6865D5B9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D55692" w:rsidRPr="00257F85" w14:paraId="1EBC748F" w14:textId="77777777" w:rsidTr="00D55692">
        <w:tc>
          <w:tcPr>
            <w:tcW w:w="1585" w:type="dxa"/>
            <w:vAlign w:val="center"/>
          </w:tcPr>
          <w:p w14:paraId="15342416" w14:textId="660ACACF" w:rsidR="00D55692" w:rsidRPr="00257F85" w:rsidRDefault="00D55692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緊急聯絡人</w:t>
            </w:r>
          </w:p>
        </w:tc>
        <w:tc>
          <w:tcPr>
            <w:tcW w:w="1923" w:type="dxa"/>
            <w:vAlign w:val="center"/>
          </w:tcPr>
          <w:p w14:paraId="0C5927ED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35D70F5" w14:textId="63FE0D30" w:rsidR="00D55692" w:rsidRPr="00257F85" w:rsidRDefault="00E1386F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關係</w:t>
            </w:r>
          </w:p>
        </w:tc>
        <w:tc>
          <w:tcPr>
            <w:tcW w:w="2097" w:type="dxa"/>
            <w:vAlign w:val="center"/>
          </w:tcPr>
          <w:p w14:paraId="42C35A3E" w14:textId="7777777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39" w:type="dxa"/>
            <w:vAlign w:val="center"/>
          </w:tcPr>
          <w:p w14:paraId="0AD6FDB8" w14:textId="0D0FB966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157" w:type="dxa"/>
            <w:gridSpan w:val="2"/>
            <w:vAlign w:val="center"/>
          </w:tcPr>
          <w:p w14:paraId="08682768" w14:textId="72D1C747" w:rsidR="00D55692" w:rsidRPr="00257F85" w:rsidRDefault="00D55692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526A86" w:rsidRPr="00257F85" w14:paraId="4341983C" w14:textId="77777777" w:rsidTr="005C37DF">
        <w:tc>
          <w:tcPr>
            <w:tcW w:w="1585" w:type="dxa"/>
            <w:vAlign w:val="center"/>
          </w:tcPr>
          <w:p w14:paraId="31544383" w14:textId="682599F5" w:rsidR="00526A86" w:rsidRPr="00257F85" w:rsidRDefault="00526A86" w:rsidP="00D55692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欲申請實習機構</w:t>
            </w:r>
            <w:r w:rsidRPr="008B7C85"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志願</w:t>
            </w:r>
            <w:r w:rsidRPr="008B7C85">
              <w:rPr>
                <w:rFonts w:eastAsia="標楷體" w:hAnsi="標楷體" w:hint="eastAsia"/>
              </w:rPr>
              <w:t>1)</w:t>
            </w:r>
          </w:p>
        </w:tc>
        <w:tc>
          <w:tcPr>
            <w:tcW w:w="3482" w:type="dxa"/>
            <w:gridSpan w:val="2"/>
            <w:vAlign w:val="center"/>
          </w:tcPr>
          <w:p w14:paraId="2DDB4714" w14:textId="06705E59" w:rsidR="00526A86" w:rsidRPr="00257F85" w:rsidRDefault="00526A86" w:rsidP="00D55692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93" w:type="dxa"/>
            <w:gridSpan w:val="4"/>
            <w:vMerge w:val="restart"/>
            <w:vAlign w:val="center"/>
          </w:tcPr>
          <w:p w14:paraId="4445C273" w14:textId="77514C3F" w:rsidR="00526A86" w:rsidRPr="00526A86" w:rsidRDefault="00526A86" w:rsidP="00526A86">
            <w:pPr>
              <w:jc w:val="both"/>
              <w:rPr>
                <w:rFonts w:eastAsia="標楷體"/>
              </w:rPr>
            </w:pPr>
            <w:r w:rsidRPr="00526A86">
              <w:rPr>
                <w:rFonts w:eastAsia="標楷體" w:hint="eastAsia"/>
              </w:rPr>
              <w:t>由本院</w:t>
            </w:r>
            <w:r>
              <w:rPr>
                <w:rFonts w:eastAsia="標楷體" w:hint="eastAsia"/>
              </w:rPr>
              <w:t>依同學志願序及可分配名額，分配學生至各事務所。工作時間由事務所</w:t>
            </w:r>
            <w:r w:rsidRPr="00526A86">
              <w:rPr>
                <w:rFonts w:eastAsia="標楷體" w:hint="eastAsia"/>
              </w:rPr>
              <w:t>與實習同學商訂，同學實習時數至少</w:t>
            </w:r>
            <w:r w:rsidRPr="00526A86">
              <w:rPr>
                <w:rFonts w:eastAsia="標楷體" w:hint="eastAsia"/>
              </w:rPr>
              <w:t>72</w:t>
            </w:r>
            <w:r w:rsidRPr="00526A86">
              <w:rPr>
                <w:rFonts w:eastAsia="標楷體" w:hint="eastAsia"/>
              </w:rPr>
              <w:t>小時。</w:t>
            </w:r>
            <w:r>
              <w:rPr>
                <w:rFonts w:eastAsia="標楷體" w:hint="eastAsia"/>
              </w:rPr>
              <w:t>如欲增加時數</w:t>
            </w:r>
            <w:bookmarkStart w:id="0" w:name="_GoBack"/>
            <w:bookmarkEnd w:id="0"/>
            <w:r>
              <w:rPr>
                <w:rFonts w:eastAsia="標楷體" w:hint="eastAsia"/>
              </w:rPr>
              <w:t>，可直接與事務所商議。</w:t>
            </w:r>
          </w:p>
        </w:tc>
      </w:tr>
      <w:tr w:rsidR="00526A86" w:rsidRPr="00257F85" w14:paraId="34FC475A" w14:textId="77777777" w:rsidTr="00151FD7">
        <w:tc>
          <w:tcPr>
            <w:tcW w:w="1585" w:type="dxa"/>
            <w:vAlign w:val="center"/>
          </w:tcPr>
          <w:p w14:paraId="606D446B" w14:textId="3C29F592" w:rsidR="00526A86" w:rsidRDefault="00526A86" w:rsidP="00526A86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欲申請實習機構</w:t>
            </w:r>
            <w:r w:rsidRPr="008B7C85"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志願</w:t>
            </w:r>
            <w:r>
              <w:rPr>
                <w:rFonts w:eastAsia="標楷體" w:hAnsi="標楷體" w:hint="eastAsia"/>
              </w:rPr>
              <w:t>2</w:t>
            </w:r>
            <w:r w:rsidRPr="008B7C85">
              <w:rPr>
                <w:rFonts w:eastAsia="標楷體" w:hAnsi="標楷體" w:hint="eastAsia"/>
              </w:rPr>
              <w:t>)</w:t>
            </w:r>
          </w:p>
        </w:tc>
        <w:tc>
          <w:tcPr>
            <w:tcW w:w="3482" w:type="dxa"/>
            <w:gridSpan w:val="2"/>
            <w:vAlign w:val="center"/>
          </w:tcPr>
          <w:p w14:paraId="5E6990AC" w14:textId="1FE0379A" w:rsidR="00526A86" w:rsidRDefault="00526A86" w:rsidP="00526A86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93" w:type="dxa"/>
            <w:gridSpan w:val="4"/>
            <w:vMerge/>
            <w:vAlign w:val="center"/>
          </w:tcPr>
          <w:p w14:paraId="12DFF665" w14:textId="0A5FAF39" w:rsidR="00526A86" w:rsidRDefault="00526A86" w:rsidP="00526A86">
            <w:pPr>
              <w:spacing w:line="312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6A86" w:rsidRPr="00257F85" w14:paraId="63E0CF67" w14:textId="77777777" w:rsidTr="000433F9">
        <w:tc>
          <w:tcPr>
            <w:tcW w:w="1585" w:type="dxa"/>
            <w:vAlign w:val="center"/>
          </w:tcPr>
          <w:p w14:paraId="25DC2ADC" w14:textId="0157E99A" w:rsidR="00526A86" w:rsidRDefault="00526A86" w:rsidP="00526A86">
            <w:pPr>
              <w:spacing w:line="312" w:lineRule="auto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欲申請實習機構</w:t>
            </w:r>
            <w:r w:rsidRPr="008B7C85"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志願</w:t>
            </w:r>
            <w:r>
              <w:rPr>
                <w:rFonts w:eastAsia="標楷體" w:hAnsi="標楷體" w:hint="eastAsia"/>
              </w:rPr>
              <w:t>3</w:t>
            </w:r>
            <w:r w:rsidRPr="008B7C85">
              <w:rPr>
                <w:rFonts w:eastAsia="標楷體" w:hAnsi="標楷體" w:hint="eastAsia"/>
              </w:rPr>
              <w:t>)</w:t>
            </w:r>
          </w:p>
        </w:tc>
        <w:tc>
          <w:tcPr>
            <w:tcW w:w="3482" w:type="dxa"/>
            <w:gridSpan w:val="2"/>
            <w:vAlign w:val="center"/>
          </w:tcPr>
          <w:p w14:paraId="5CFFB335" w14:textId="77C1DC6B" w:rsidR="00526A86" w:rsidRDefault="00526A86" w:rsidP="00526A86">
            <w:pPr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193" w:type="dxa"/>
            <w:gridSpan w:val="4"/>
            <w:vMerge/>
            <w:vAlign w:val="center"/>
          </w:tcPr>
          <w:p w14:paraId="588AE785" w14:textId="13D1C1C0" w:rsidR="00526A86" w:rsidRDefault="00526A86" w:rsidP="00526A86">
            <w:pPr>
              <w:spacing w:line="312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26A86" w:rsidRPr="00257F85" w14:paraId="668A8840" w14:textId="77777777" w:rsidTr="008B7C85">
        <w:trPr>
          <w:trHeight w:val="2248"/>
        </w:trPr>
        <w:tc>
          <w:tcPr>
            <w:tcW w:w="10260" w:type="dxa"/>
            <w:gridSpan w:val="7"/>
          </w:tcPr>
          <w:p w14:paraId="3ED05922" w14:textId="0E47A02F" w:rsidR="00526A86" w:rsidRPr="00257F85" w:rsidRDefault="00526A86" w:rsidP="00526A86">
            <w:pPr>
              <w:tabs>
                <w:tab w:val="left" w:pos="432"/>
              </w:tabs>
              <w:snapToGrid w:val="0"/>
              <w:spacing w:line="312" w:lineRule="auto"/>
              <w:ind w:left="520" w:hangingChars="200" w:hanging="520"/>
              <w:rPr>
                <w:rFonts w:eastAsia="標楷體"/>
                <w:sz w:val="26"/>
                <w:szCs w:val="26"/>
              </w:rPr>
            </w:pPr>
            <w:r w:rsidRPr="00257F85">
              <w:rPr>
                <w:rFonts w:eastAsia="標楷體" w:hAnsi="標楷體" w:hint="eastAsia"/>
                <w:sz w:val="26"/>
                <w:szCs w:val="26"/>
              </w:rPr>
              <w:t>一、個人基本資料描述</w:t>
            </w:r>
            <w:r w:rsidRPr="00257F85">
              <w:rPr>
                <w:rFonts w:eastAsia="標楷體" w:hAnsi="標楷體" w:hint="eastAsia"/>
                <w:sz w:val="22"/>
                <w:szCs w:val="22"/>
              </w:rPr>
              <w:t>（包含與預定實習單位相關之經歷，如修過課程、參加社團或研習等</w:t>
            </w:r>
            <w:r>
              <w:rPr>
                <w:rFonts w:eastAsia="標楷體" w:hAnsi="標楷體" w:hint="eastAsia"/>
                <w:sz w:val="22"/>
                <w:szCs w:val="22"/>
              </w:rPr>
              <w:t>，並請附上成績單</w:t>
            </w:r>
            <w:r w:rsidRPr="00257F85">
              <w:rPr>
                <w:rFonts w:eastAsia="標楷體" w:hAnsi="標楷體" w:hint="eastAsia"/>
                <w:sz w:val="22"/>
                <w:szCs w:val="22"/>
              </w:rPr>
              <w:t>）</w:t>
            </w:r>
          </w:p>
          <w:p w14:paraId="59F83641" w14:textId="77777777" w:rsidR="00526A86" w:rsidRPr="005A2083" w:rsidRDefault="00526A86" w:rsidP="00526A86">
            <w:pPr>
              <w:tabs>
                <w:tab w:val="left" w:pos="540"/>
              </w:tabs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1FA919BC" w14:textId="77777777" w:rsidR="00526A86" w:rsidRPr="00257F85" w:rsidRDefault="00526A86" w:rsidP="00526A86">
            <w:pPr>
              <w:tabs>
                <w:tab w:val="left" w:pos="540"/>
              </w:tabs>
              <w:snapToGrid w:val="0"/>
              <w:spacing w:line="312" w:lineRule="auto"/>
              <w:rPr>
                <w:rFonts w:eastAsia="標楷體"/>
                <w:sz w:val="26"/>
                <w:szCs w:val="26"/>
              </w:rPr>
            </w:pPr>
          </w:p>
          <w:p w14:paraId="354D0376" w14:textId="77777777" w:rsidR="00526A86" w:rsidRPr="008B7C85" w:rsidRDefault="00526A86" w:rsidP="00526A86">
            <w:pPr>
              <w:snapToGrid w:val="0"/>
              <w:spacing w:line="312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526A86" w:rsidRPr="00257F85" w14:paraId="1BEDB553" w14:textId="77777777" w:rsidTr="0045530B">
        <w:tc>
          <w:tcPr>
            <w:tcW w:w="10260" w:type="dxa"/>
            <w:gridSpan w:val="7"/>
          </w:tcPr>
          <w:p w14:paraId="6B99FCE7" w14:textId="14AD256D" w:rsidR="00526A86" w:rsidRPr="00257F85" w:rsidRDefault="00526A86" w:rsidP="00526A86">
            <w:pPr>
              <w:snapToGrid w:val="0"/>
              <w:spacing w:line="312" w:lineRule="auto"/>
              <w:rPr>
                <w:rFonts w:eastAsia="標楷體"/>
                <w:sz w:val="22"/>
                <w:szCs w:val="22"/>
              </w:rPr>
            </w:pPr>
            <w:r w:rsidRPr="00257F85">
              <w:rPr>
                <w:rFonts w:eastAsia="標楷體" w:hAnsi="標楷體" w:hint="eastAsia"/>
                <w:sz w:val="26"/>
                <w:szCs w:val="26"/>
              </w:rPr>
              <w:t>二、</w:t>
            </w:r>
            <w:r w:rsidRPr="00257F85">
              <w:rPr>
                <w:rFonts w:eastAsia="標楷體" w:hAnsi="標楷體"/>
                <w:sz w:val="26"/>
                <w:szCs w:val="26"/>
              </w:rPr>
              <w:t>實習動機及目的</w:t>
            </w:r>
          </w:p>
          <w:p w14:paraId="22ACC287" w14:textId="77777777" w:rsidR="00526A86" w:rsidRDefault="00526A86" w:rsidP="00526A86">
            <w:pPr>
              <w:tabs>
                <w:tab w:val="left" w:pos="5565"/>
              </w:tabs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3988B2AC" w14:textId="6937C482" w:rsidR="00526A86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1B7A9129" w14:textId="481F94E1" w:rsidR="00526A86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7E9F6469" w14:textId="77777777" w:rsidR="00526A86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09C9C094" w14:textId="77777777" w:rsidR="00526A86" w:rsidRPr="00257F85" w:rsidRDefault="00526A86" w:rsidP="00526A86">
            <w:pPr>
              <w:snapToGrid w:val="0"/>
              <w:spacing w:line="312" w:lineRule="auto"/>
              <w:rPr>
                <w:rFonts w:eastAsia="標楷體"/>
                <w:sz w:val="26"/>
                <w:szCs w:val="26"/>
              </w:rPr>
            </w:pPr>
          </w:p>
        </w:tc>
      </w:tr>
      <w:tr w:rsidR="00526A86" w:rsidRPr="00257F85" w14:paraId="1A9990E3" w14:textId="77777777" w:rsidTr="0045530B">
        <w:tc>
          <w:tcPr>
            <w:tcW w:w="10260" w:type="dxa"/>
            <w:gridSpan w:val="7"/>
          </w:tcPr>
          <w:p w14:paraId="0951F68A" w14:textId="7069236D" w:rsidR="00526A86" w:rsidRPr="00257F85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  <w:r w:rsidRPr="00257F85">
              <w:rPr>
                <w:rFonts w:eastAsia="標楷體" w:hAnsi="標楷體" w:hint="eastAsia"/>
                <w:sz w:val="26"/>
                <w:szCs w:val="26"/>
              </w:rPr>
              <w:t>三、</w:t>
            </w:r>
            <w:r w:rsidRPr="00257F85">
              <w:rPr>
                <w:rFonts w:eastAsia="標楷體" w:hAnsi="標楷體"/>
                <w:sz w:val="26"/>
                <w:szCs w:val="26"/>
              </w:rPr>
              <w:t>實習目標與期望</w:t>
            </w:r>
          </w:p>
          <w:p w14:paraId="286BC741" w14:textId="77777777" w:rsidR="00526A86" w:rsidRPr="00257F85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49C7C827" w14:textId="30B14D0D" w:rsidR="00526A86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10565B36" w14:textId="77777777" w:rsidR="00526A86" w:rsidRPr="00257F85" w:rsidRDefault="00526A86" w:rsidP="00526A86">
            <w:pPr>
              <w:snapToGrid w:val="0"/>
              <w:spacing w:line="312" w:lineRule="auto"/>
              <w:rPr>
                <w:rFonts w:eastAsia="標楷體" w:hAnsi="標楷體"/>
                <w:sz w:val="26"/>
                <w:szCs w:val="26"/>
              </w:rPr>
            </w:pPr>
          </w:p>
          <w:p w14:paraId="5BF5CE54" w14:textId="77777777" w:rsidR="00526A86" w:rsidRPr="00257F85" w:rsidRDefault="00526A86" w:rsidP="00526A86">
            <w:pPr>
              <w:snapToGrid w:val="0"/>
              <w:spacing w:line="312" w:lineRule="auto"/>
              <w:rPr>
                <w:rFonts w:eastAsia="標楷體"/>
                <w:sz w:val="26"/>
                <w:szCs w:val="26"/>
              </w:rPr>
            </w:pPr>
          </w:p>
          <w:p w14:paraId="7FF950B1" w14:textId="77777777" w:rsidR="00526A86" w:rsidRPr="00257F85" w:rsidRDefault="00526A86" w:rsidP="00526A86">
            <w:pPr>
              <w:snapToGrid w:val="0"/>
              <w:spacing w:line="312" w:lineRule="auto"/>
              <w:rPr>
                <w:rFonts w:eastAsia="標楷體"/>
                <w:sz w:val="26"/>
                <w:szCs w:val="26"/>
              </w:rPr>
            </w:pPr>
          </w:p>
        </w:tc>
      </w:tr>
    </w:tbl>
    <w:p w14:paraId="7D0C3F41" w14:textId="77777777" w:rsidR="00766065" w:rsidRPr="00257F85" w:rsidRDefault="00766065" w:rsidP="00257F85">
      <w:pPr>
        <w:ind w:leftChars="-150" w:left="-27" w:rightChars="-109" w:right="-262" w:hangingChars="128" w:hanging="333"/>
        <w:jc w:val="right"/>
        <w:rPr>
          <w:rFonts w:ascii="標楷體" w:eastAsia="標楷體" w:hAnsi="標楷體"/>
          <w:sz w:val="26"/>
          <w:szCs w:val="26"/>
        </w:rPr>
      </w:pPr>
      <w:r w:rsidRPr="00257F85">
        <w:rPr>
          <w:rFonts w:ascii="標楷體" w:eastAsia="標楷體" w:hAnsi="標楷體" w:hint="eastAsia"/>
          <w:sz w:val="26"/>
          <w:szCs w:val="26"/>
        </w:rPr>
        <w:t>（如篇幅不足，請自行增列）</w:t>
      </w:r>
    </w:p>
    <w:sectPr w:rsidR="00766065" w:rsidRPr="00257F85" w:rsidSect="008B7C8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B60DF" w14:textId="77777777" w:rsidR="00F0252F" w:rsidRDefault="00F0252F" w:rsidP="00A86B3D">
      <w:r>
        <w:separator/>
      </w:r>
    </w:p>
  </w:endnote>
  <w:endnote w:type="continuationSeparator" w:id="0">
    <w:p w14:paraId="3D111BBB" w14:textId="77777777" w:rsidR="00F0252F" w:rsidRDefault="00F0252F" w:rsidP="00A8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18DF0" w14:textId="77777777" w:rsidR="00F0252F" w:rsidRDefault="00F0252F" w:rsidP="00A86B3D">
      <w:r>
        <w:separator/>
      </w:r>
    </w:p>
  </w:footnote>
  <w:footnote w:type="continuationSeparator" w:id="0">
    <w:p w14:paraId="1FFB8352" w14:textId="77777777" w:rsidR="00F0252F" w:rsidRDefault="00F0252F" w:rsidP="00A8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65"/>
    <w:rsid w:val="0001783F"/>
    <w:rsid w:val="00094D5B"/>
    <w:rsid w:val="00095063"/>
    <w:rsid w:val="000A3054"/>
    <w:rsid w:val="000D1F79"/>
    <w:rsid w:val="000D7AB9"/>
    <w:rsid w:val="000E7925"/>
    <w:rsid w:val="000F7E61"/>
    <w:rsid w:val="00104744"/>
    <w:rsid w:val="00115C57"/>
    <w:rsid w:val="00134269"/>
    <w:rsid w:val="00136840"/>
    <w:rsid w:val="00141577"/>
    <w:rsid w:val="001D55CF"/>
    <w:rsid w:val="001E47EF"/>
    <w:rsid w:val="00212729"/>
    <w:rsid w:val="00222C2A"/>
    <w:rsid w:val="002520CB"/>
    <w:rsid w:val="0025633D"/>
    <w:rsid w:val="00257F85"/>
    <w:rsid w:val="0026552F"/>
    <w:rsid w:val="0027165A"/>
    <w:rsid w:val="00286825"/>
    <w:rsid w:val="002B3E1D"/>
    <w:rsid w:val="002C096C"/>
    <w:rsid w:val="002C2F96"/>
    <w:rsid w:val="002D2186"/>
    <w:rsid w:val="002F1555"/>
    <w:rsid w:val="00321346"/>
    <w:rsid w:val="00364599"/>
    <w:rsid w:val="00374094"/>
    <w:rsid w:val="0037526D"/>
    <w:rsid w:val="003C4C12"/>
    <w:rsid w:val="003E0250"/>
    <w:rsid w:val="003E1B3B"/>
    <w:rsid w:val="003E3E1E"/>
    <w:rsid w:val="003F091A"/>
    <w:rsid w:val="00420093"/>
    <w:rsid w:val="0043532F"/>
    <w:rsid w:val="00445485"/>
    <w:rsid w:val="00453122"/>
    <w:rsid w:val="0045530B"/>
    <w:rsid w:val="00464D72"/>
    <w:rsid w:val="00493F7F"/>
    <w:rsid w:val="004A6A04"/>
    <w:rsid w:val="004D4F3D"/>
    <w:rsid w:val="00513F63"/>
    <w:rsid w:val="00526A86"/>
    <w:rsid w:val="00543EB9"/>
    <w:rsid w:val="005509E9"/>
    <w:rsid w:val="00567665"/>
    <w:rsid w:val="005A0D40"/>
    <w:rsid w:val="005A2083"/>
    <w:rsid w:val="005C2BCE"/>
    <w:rsid w:val="00630029"/>
    <w:rsid w:val="00645D47"/>
    <w:rsid w:val="00655AFF"/>
    <w:rsid w:val="00670522"/>
    <w:rsid w:val="006A7624"/>
    <w:rsid w:val="006D15B1"/>
    <w:rsid w:val="006D4397"/>
    <w:rsid w:val="006D5E6F"/>
    <w:rsid w:val="006E26D4"/>
    <w:rsid w:val="006F4B3F"/>
    <w:rsid w:val="0070014F"/>
    <w:rsid w:val="00700153"/>
    <w:rsid w:val="007337E3"/>
    <w:rsid w:val="00766065"/>
    <w:rsid w:val="00770A4F"/>
    <w:rsid w:val="007716A4"/>
    <w:rsid w:val="007833F7"/>
    <w:rsid w:val="00792053"/>
    <w:rsid w:val="007B578E"/>
    <w:rsid w:val="007C563C"/>
    <w:rsid w:val="00803275"/>
    <w:rsid w:val="00806FB4"/>
    <w:rsid w:val="00857F56"/>
    <w:rsid w:val="008950B9"/>
    <w:rsid w:val="008B0DD2"/>
    <w:rsid w:val="008B3500"/>
    <w:rsid w:val="008B7C85"/>
    <w:rsid w:val="008C1CAA"/>
    <w:rsid w:val="008E2C87"/>
    <w:rsid w:val="008F255E"/>
    <w:rsid w:val="008F7629"/>
    <w:rsid w:val="00914A54"/>
    <w:rsid w:val="00916DB0"/>
    <w:rsid w:val="00920436"/>
    <w:rsid w:val="00962477"/>
    <w:rsid w:val="009775F8"/>
    <w:rsid w:val="00990FB6"/>
    <w:rsid w:val="009F2544"/>
    <w:rsid w:val="00A27E53"/>
    <w:rsid w:val="00A36917"/>
    <w:rsid w:val="00A445D7"/>
    <w:rsid w:val="00A7104C"/>
    <w:rsid w:val="00A77633"/>
    <w:rsid w:val="00A86B3D"/>
    <w:rsid w:val="00A86FD7"/>
    <w:rsid w:val="00AB5607"/>
    <w:rsid w:val="00AC7B90"/>
    <w:rsid w:val="00AD161B"/>
    <w:rsid w:val="00AF7E1E"/>
    <w:rsid w:val="00B06A56"/>
    <w:rsid w:val="00B07F15"/>
    <w:rsid w:val="00B1164B"/>
    <w:rsid w:val="00B45531"/>
    <w:rsid w:val="00B462AC"/>
    <w:rsid w:val="00B82A6C"/>
    <w:rsid w:val="00B856A6"/>
    <w:rsid w:val="00B85C47"/>
    <w:rsid w:val="00B97941"/>
    <w:rsid w:val="00BA2D93"/>
    <w:rsid w:val="00BB27B6"/>
    <w:rsid w:val="00BD6D31"/>
    <w:rsid w:val="00C05B88"/>
    <w:rsid w:val="00C538D4"/>
    <w:rsid w:val="00C55F7F"/>
    <w:rsid w:val="00C81744"/>
    <w:rsid w:val="00C91FC4"/>
    <w:rsid w:val="00CA33D0"/>
    <w:rsid w:val="00CA6B96"/>
    <w:rsid w:val="00CA7E7F"/>
    <w:rsid w:val="00CE2573"/>
    <w:rsid w:val="00D07ED6"/>
    <w:rsid w:val="00D20E1B"/>
    <w:rsid w:val="00D54B69"/>
    <w:rsid w:val="00D55692"/>
    <w:rsid w:val="00D601A6"/>
    <w:rsid w:val="00D7413F"/>
    <w:rsid w:val="00D75A64"/>
    <w:rsid w:val="00D85A04"/>
    <w:rsid w:val="00DC713E"/>
    <w:rsid w:val="00DF7852"/>
    <w:rsid w:val="00E103A4"/>
    <w:rsid w:val="00E1386F"/>
    <w:rsid w:val="00E17053"/>
    <w:rsid w:val="00E37E8C"/>
    <w:rsid w:val="00E505DA"/>
    <w:rsid w:val="00E956F6"/>
    <w:rsid w:val="00ED5274"/>
    <w:rsid w:val="00EE7B7B"/>
    <w:rsid w:val="00F0252F"/>
    <w:rsid w:val="00F3384C"/>
    <w:rsid w:val="00F43FA5"/>
    <w:rsid w:val="00F521BB"/>
    <w:rsid w:val="00F86F43"/>
    <w:rsid w:val="00F92450"/>
    <w:rsid w:val="00F946D0"/>
    <w:rsid w:val="00FA7B59"/>
    <w:rsid w:val="00FB4501"/>
    <w:rsid w:val="00FC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654143"/>
  <w15:docId w15:val="{A36342DF-C7B0-415D-982E-3E88707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06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0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D55C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86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A86B3D"/>
    <w:rPr>
      <w:kern w:val="2"/>
    </w:rPr>
  </w:style>
  <w:style w:type="paragraph" w:styleId="a7">
    <w:name w:val="footer"/>
    <w:basedOn w:val="a"/>
    <w:link w:val="a8"/>
    <w:rsid w:val="00A86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A86B3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行政院衛生署疾病管制局 暑期實習學生實習計畫書</dc:title>
  <dc:creator>qwcheng</dc:creator>
  <cp:lastModifiedBy>Windows 使用者</cp:lastModifiedBy>
  <cp:revision>3</cp:revision>
  <cp:lastPrinted>2011-10-01T03:05:00Z</cp:lastPrinted>
  <dcterms:created xsi:type="dcterms:W3CDTF">2024-05-10T07:25:00Z</dcterms:created>
  <dcterms:modified xsi:type="dcterms:W3CDTF">2024-05-10T07:53:00Z</dcterms:modified>
</cp:coreProperties>
</file>